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91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Ивушка</w:t>
            </w:r>
            <w:proofErr w:type="spellEnd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16569,18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D6845"/>
    <w:rsid w:val="0099047B"/>
    <w:rsid w:val="009C4034"/>
    <w:rsid w:val="009D1781"/>
    <w:rsid w:val="00A42EEC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2017-05-16T12:53:00Z</dcterms:modified>
</cp:coreProperties>
</file>