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45" w:rsidRDefault="00837E45" w:rsidP="008F49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</w:t>
      </w:r>
      <w:r w:rsidR="0000227D">
        <w:rPr>
          <w:b/>
          <w:sz w:val="24"/>
          <w:szCs w:val="24"/>
        </w:rPr>
        <w:t>ка к проекту решения за</w:t>
      </w:r>
      <w:r w:rsidR="00AE53A3">
        <w:rPr>
          <w:b/>
          <w:sz w:val="24"/>
          <w:szCs w:val="24"/>
        </w:rPr>
        <w:t xml:space="preserve">  </w:t>
      </w:r>
      <w:r w:rsidR="00E05389">
        <w:rPr>
          <w:b/>
          <w:sz w:val="24"/>
          <w:szCs w:val="24"/>
        </w:rPr>
        <w:t>1</w:t>
      </w:r>
      <w:r w:rsidR="005E4D0C">
        <w:rPr>
          <w:b/>
          <w:sz w:val="24"/>
          <w:szCs w:val="24"/>
        </w:rPr>
        <w:t>8</w:t>
      </w:r>
      <w:r w:rsidR="00E05389">
        <w:rPr>
          <w:b/>
          <w:sz w:val="24"/>
          <w:szCs w:val="24"/>
        </w:rPr>
        <w:t>.03</w:t>
      </w:r>
      <w:r w:rsidR="00D523B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201</w:t>
      </w:r>
      <w:r w:rsidR="00D87F07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г</w:t>
      </w:r>
    </w:p>
    <w:p w:rsidR="00837E45" w:rsidRPr="00837E45" w:rsidRDefault="00837E45" w:rsidP="008F49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Соколовское сельское поселение</w:t>
      </w:r>
    </w:p>
    <w:p w:rsidR="000C569C" w:rsidRDefault="008F493C" w:rsidP="00820392">
      <w:pPr>
        <w:jc w:val="center"/>
      </w:pPr>
      <w:r w:rsidRPr="008F493C">
        <w:rPr>
          <w:b/>
        </w:rPr>
        <w:t>ДОХОДЫ</w:t>
      </w:r>
      <w:r w:rsidR="00C043B6">
        <w:rPr>
          <w:b/>
        </w:rPr>
        <w:t xml:space="preserve"> </w:t>
      </w:r>
      <w:r>
        <w:t xml:space="preserve"> </w:t>
      </w:r>
    </w:p>
    <w:p w:rsidR="00010A4C" w:rsidRDefault="008F493C" w:rsidP="00D87F07">
      <w:pPr>
        <w:jc w:val="center"/>
      </w:pPr>
      <w:r>
        <w:t xml:space="preserve"> Доходная часть бюджета</w:t>
      </w:r>
      <w:r w:rsidR="00837E45">
        <w:t xml:space="preserve"> </w:t>
      </w:r>
      <w:r>
        <w:t xml:space="preserve"> на 201</w:t>
      </w:r>
      <w:r w:rsidR="00D87F07">
        <w:t>9</w:t>
      </w:r>
      <w:r w:rsidR="00EC0DC8">
        <w:t xml:space="preserve"> </w:t>
      </w:r>
      <w:r>
        <w:t>год</w:t>
      </w:r>
      <w:r w:rsidR="00D523BC">
        <w:t xml:space="preserve">  </w:t>
      </w:r>
      <w:r w:rsidR="00D87F07">
        <w:t>без изменений</w:t>
      </w:r>
    </w:p>
    <w:p w:rsidR="00D102FC" w:rsidRDefault="00744E75" w:rsidP="008F493C">
      <w:pPr>
        <w:rPr>
          <w:b/>
        </w:rPr>
      </w:pPr>
      <w:r>
        <w:t xml:space="preserve">  </w:t>
      </w:r>
      <w:r w:rsidR="00837E45">
        <w:rPr>
          <w:b/>
        </w:rPr>
        <w:t xml:space="preserve">                                                                                  </w:t>
      </w:r>
      <w:r w:rsidR="008F493C" w:rsidRPr="008F493C">
        <w:rPr>
          <w:b/>
        </w:rPr>
        <w:t>РАСХОДЫ</w:t>
      </w:r>
    </w:p>
    <w:p w:rsidR="008F493C" w:rsidRDefault="008F493C" w:rsidP="008F493C">
      <w:r>
        <w:rPr>
          <w:b/>
        </w:rPr>
        <w:t xml:space="preserve"> </w:t>
      </w:r>
      <w:r>
        <w:t>Расходная част</w:t>
      </w:r>
      <w:r w:rsidR="00837E45">
        <w:t>ь бюджета Соколовского с/</w:t>
      </w:r>
      <w:proofErr w:type="spellStart"/>
      <w:proofErr w:type="gramStart"/>
      <w:r>
        <w:t>п</w:t>
      </w:r>
      <w:proofErr w:type="spellEnd"/>
      <w:proofErr w:type="gramEnd"/>
      <w:r>
        <w:t xml:space="preserve"> на 201</w:t>
      </w:r>
      <w:r w:rsidR="00D87F07">
        <w:t>9</w:t>
      </w:r>
      <w:r>
        <w:t xml:space="preserve"> год </w:t>
      </w:r>
      <w:r w:rsidR="0000227D">
        <w:t xml:space="preserve">увеличилась </w:t>
      </w:r>
      <w:r>
        <w:t>на</w:t>
      </w:r>
      <w:r w:rsidR="009347E8">
        <w:t xml:space="preserve"> </w:t>
      </w:r>
      <w:r w:rsidR="00173E5C">
        <w:t xml:space="preserve"> </w:t>
      </w:r>
      <w:r w:rsidR="00E05389">
        <w:t>100 000,00</w:t>
      </w:r>
      <w:r w:rsidR="00D87F07">
        <w:t xml:space="preserve">  </w:t>
      </w:r>
      <w:r>
        <w:t xml:space="preserve"> рублей, в том числе:</w:t>
      </w:r>
      <w:r w:rsidR="00D569F6">
        <w:t xml:space="preserve"> </w:t>
      </w:r>
    </w:p>
    <w:p w:rsidR="0081618E" w:rsidRDefault="0081618E" w:rsidP="0081618E">
      <w:r>
        <w:t xml:space="preserve">0503 </w:t>
      </w:r>
      <w:r w:rsidR="000B145C">
        <w:t>7501881710</w:t>
      </w:r>
      <w:r>
        <w:t xml:space="preserve"> 244 Организация и содержание мест </w:t>
      </w:r>
      <w:proofErr w:type="spellStart"/>
      <w:r>
        <w:t>зах</w:t>
      </w:r>
      <w:proofErr w:type="spellEnd"/>
      <w:r>
        <w:t xml:space="preserve"> увеличение на </w:t>
      </w:r>
      <w:r w:rsidR="00E05389">
        <w:t>100 000</w:t>
      </w:r>
      <w:r>
        <w:t>,0 рублей</w:t>
      </w:r>
    </w:p>
    <w:p w:rsidR="00321AB0" w:rsidRDefault="00085EA8" w:rsidP="0081618E">
      <w:r>
        <w:t>Спилка аварийных деревьев</w:t>
      </w:r>
    </w:p>
    <w:p w:rsidR="005E4D0C" w:rsidRDefault="005E4D0C" w:rsidP="0081618E">
      <w:r>
        <w:t>Дефицит увеличился на 100 000,00рублей</w:t>
      </w:r>
    </w:p>
    <w:p w:rsidR="000B145C" w:rsidRDefault="000B145C" w:rsidP="00AF42A2"/>
    <w:p w:rsidR="00FC18FB" w:rsidRPr="008F493C" w:rsidRDefault="009A296D" w:rsidP="008F493C">
      <w:r>
        <w:t xml:space="preserve">                         Спец</w:t>
      </w:r>
      <w:r w:rsidR="005F05A4">
        <w:t xml:space="preserve">иалист </w:t>
      </w:r>
      <w:r>
        <w:t xml:space="preserve">1категории                </w:t>
      </w:r>
      <w:r w:rsidR="00501F83">
        <w:t xml:space="preserve">  </w:t>
      </w:r>
      <w:r w:rsidR="00506BBD">
        <w:t xml:space="preserve">                                     </w:t>
      </w:r>
      <w:proofErr w:type="spellStart"/>
      <w:r w:rsidR="00506BBD">
        <w:t>С.А.Коротя</w:t>
      </w:r>
      <w:proofErr w:type="spellEnd"/>
    </w:p>
    <w:sectPr w:rsidR="00FC18FB" w:rsidRPr="008F493C" w:rsidSect="00C043B6">
      <w:pgSz w:w="11906" w:h="16838"/>
      <w:pgMar w:top="3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93C"/>
    <w:rsid w:val="0000227D"/>
    <w:rsid w:val="00010A4C"/>
    <w:rsid w:val="00023267"/>
    <w:rsid w:val="000265D2"/>
    <w:rsid w:val="00047DF5"/>
    <w:rsid w:val="00055684"/>
    <w:rsid w:val="00085EA8"/>
    <w:rsid w:val="000A2EE2"/>
    <w:rsid w:val="000A6B7F"/>
    <w:rsid w:val="000B145C"/>
    <w:rsid w:val="000C569C"/>
    <w:rsid w:val="000D035E"/>
    <w:rsid w:val="000E6EF2"/>
    <w:rsid w:val="0015409C"/>
    <w:rsid w:val="00173E5C"/>
    <w:rsid w:val="00183C35"/>
    <w:rsid w:val="001B39BE"/>
    <w:rsid w:val="001C2384"/>
    <w:rsid w:val="001F6717"/>
    <w:rsid w:val="00244978"/>
    <w:rsid w:val="002A2AE2"/>
    <w:rsid w:val="00321AB0"/>
    <w:rsid w:val="00374ED9"/>
    <w:rsid w:val="00384187"/>
    <w:rsid w:val="003C0334"/>
    <w:rsid w:val="00404CFE"/>
    <w:rsid w:val="00415407"/>
    <w:rsid w:val="00454391"/>
    <w:rsid w:val="00495697"/>
    <w:rsid w:val="004A642E"/>
    <w:rsid w:val="004B2BD0"/>
    <w:rsid w:val="004B5AB2"/>
    <w:rsid w:val="004C74BE"/>
    <w:rsid w:val="00501F83"/>
    <w:rsid w:val="00506BBD"/>
    <w:rsid w:val="00535554"/>
    <w:rsid w:val="00590266"/>
    <w:rsid w:val="005B2FFA"/>
    <w:rsid w:val="005D2B86"/>
    <w:rsid w:val="005E4D0C"/>
    <w:rsid w:val="005E6209"/>
    <w:rsid w:val="005F05A4"/>
    <w:rsid w:val="00607ED2"/>
    <w:rsid w:val="006B5705"/>
    <w:rsid w:val="006C1C7D"/>
    <w:rsid w:val="006D3D0F"/>
    <w:rsid w:val="00707897"/>
    <w:rsid w:val="00715D57"/>
    <w:rsid w:val="007264E2"/>
    <w:rsid w:val="00744E75"/>
    <w:rsid w:val="00795523"/>
    <w:rsid w:val="007D2B0D"/>
    <w:rsid w:val="0081618E"/>
    <w:rsid w:val="00820392"/>
    <w:rsid w:val="00827AC2"/>
    <w:rsid w:val="00837E45"/>
    <w:rsid w:val="00862972"/>
    <w:rsid w:val="00876BF1"/>
    <w:rsid w:val="00886A9D"/>
    <w:rsid w:val="0089632E"/>
    <w:rsid w:val="008B6BB7"/>
    <w:rsid w:val="008E76F7"/>
    <w:rsid w:val="008F493C"/>
    <w:rsid w:val="0093157E"/>
    <w:rsid w:val="009347E8"/>
    <w:rsid w:val="00961355"/>
    <w:rsid w:val="00963E02"/>
    <w:rsid w:val="009A296D"/>
    <w:rsid w:val="009C26E4"/>
    <w:rsid w:val="009F411D"/>
    <w:rsid w:val="009F41B4"/>
    <w:rsid w:val="00A07A08"/>
    <w:rsid w:val="00A16E29"/>
    <w:rsid w:val="00A46C41"/>
    <w:rsid w:val="00A67684"/>
    <w:rsid w:val="00A70BA3"/>
    <w:rsid w:val="00AE53A3"/>
    <w:rsid w:val="00AF42A2"/>
    <w:rsid w:val="00B020AD"/>
    <w:rsid w:val="00B13026"/>
    <w:rsid w:val="00B30E9C"/>
    <w:rsid w:val="00B46C44"/>
    <w:rsid w:val="00B5610D"/>
    <w:rsid w:val="00B82A99"/>
    <w:rsid w:val="00C043B6"/>
    <w:rsid w:val="00C15841"/>
    <w:rsid w:val="00C81301"/>
    <w:rsid w:val="00C86497"/>
    <w:rsid w:val="00CB2011"/>
    <w:rsid w:val="00CB5E98"/>
    <w:rsid w:val="00CD06D7"/>
    <w:rsid w:val="00D102FC"/>
    <w:rsid w:val="00D36A48"/>
    <w:rsid w:val="00D523BC"/>
    <w:rsid w:val="00D569F6"/>
    <w:rsid w:val="00D87F07"/>
    <w:rsid w:val="00D93727"/>
    <w:rsid w:val="00DA00BC"/>
    <w:rsid w:val="00DB4DB5"/>
    <w:rsid w:val="00DB7B77"/>
    <w:rsid w:val="00E05389"/>
    <w:rsid w:val="00E0662D"/>
    <w:rsid w:val="00E4235C"/>
    <w:rsid w:val="00E626AE"/>
    <w:rsid w:val="00E7355F"/>
    <w:rsid w:val="00EA68A7"/>
    <w:rsid w:val="00EB41A4"/>
    <w:rsid w:val="00EC0DC8"/>
    <w:rsid w:val="00ED2594"/>
    <w:rsid w:val="00EE1637"/>
    <w:rsid w:val="00EF2863"/>
    <w:rsid w:val="00F00716"/>
    <w:rsid w:val="00F124E7"/>
    <w:rsid w:val="00F24493"/>
    <w:rsid w:val="00F51F67"/>
    <w:rsid w:val="00F85048"/>
    <w:rsid w:val="00F85480"/>
    <w:rsid w:val="00F97A95"/>
    <w:rsid w:val="00FB6C66"/>
    <w:rsid w:val="00FC18FB"/>
    <w:rsid w:val="00FF19B5"/>
    <w:rsid w:val="00FF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76618-6EC0-4C2C-9D04-212462D8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Бухгалтер</cp:lastModifiedBy>
  <cp:revision>69</cp:revision>
  <cp:lastPrinted>2019-03-13T12:14:00Z</cp:lastPrinted>
  <dcterms:created xsi:type="dcterms:W3CDTF">2015-04-01T12:13:00Z</dcterms:created>
  <dcterms:modified xsi:type="dcterms:W3CDTF">2019-03-18T08:21:00Z</dcterms:modified>
</cp:coreProperties>
</file>