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96" w:rsidRDefault="009F6896" w:rsidP="009F6896"/>
    <w:p w:rsidR="009F6896" w:rsidRPr="009A4AB8" w:rsidRDefault="009F6896" w:rsidP="009F6896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9F6896" w:rsidRPr="00A228AB" w:rsidRDefault="009F6896" w:rsidP="009F689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9F6896" w:rsidRPr="00D50A5B" w:rsidTr="00CE6BB8">
        <w:trPr>
          <w:trHeight w:val="276"/>
        </w:trPr>
        <w:tc>
          <w:tcPr>
            <w:tcW w:w="1384" w:type="dxa"/>
            <w:shd w:val="clear" w:color="auto" w:fill="auto"/>
          </w:tcPr>
          <w:p w:rsidR="009F6896" w:rsidRPr="00D50A5B" w:rsidRDefault="005520EA" w:rsidP="00CE6BB8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9F6896" w:rsidRPr="002674F9" w:rsidRDefault="009F6896" w:rsidP="009F68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9F6896" w:rsidRPr="00D50A5B" w:rsidTr="00CE6BB8">
        <w:tc>
          <w:tcPr>
            <w:tcW w:w="1548" w:type="dxa"/>
            <w:shd w:val="clear" w:color="auto" w:fill="auto"/>
          </w:tcPr>
          <w:p w:rsidR="009F6896" w:rsidRPr="00D50A5B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9F6896" w:rsidRPr="00D50A5B" w:rsidTr="00CE6BB8">
        <w:trPr>
          <w:trHeight w:val="556"/>
        </w:trPr>
        <w:tc>
          <w:tcPr>
            <w:tcW w:w="1548" w:type="dxa"/>
            <w:shd w:val="clear" w:color="auto" w:fill="auto"/>
          </w:tcPr>
          <w:p w:rsidR="009F6896" w:rsidRPr="00D50A5B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9F6896" w:rsidRPr="00D50A5B" w:rsidTr="00CE6BB8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6896" w:rsidRPr="00D50A5B" w:rsidRDefault="009F6896" w:rsidP="005520EA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520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.11.2016</w:t>
            </w:r>
          </w:p>
        </w:tc>
      </w:tr>
      <w:tr w:rsidR="009F6896" w:rsidRPr="00D50A5B" w:rsidTr="00CE6BB8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9F6896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96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96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96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896" w:rsidRPr="00D50A5B" w:rsidTr="00CE6BB8">
        <w:trPr>
          <w:trHeight w:val="291"/>
        </w:trPr>
        <w:tc>
          <w:tcPr>
            <w:tcW w:w="1548" w:type="dxa"/>
            <w:shd w:val="clear" w:color="auto" w:fill="auto"/>
          </w:tcPr>
          <w:p w:rsidR="009F6896" w:rsidRPr="00D50A5B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896" w:rsidRPr="00D50A5B" w:rsidTr="00CE6BB8">
        <w:trPr>
          <w:trHeight w:val="319"/>
        </w:trPr>
        <w:tc>
          <w:tcPr>
            <w:tcW w:w="1548" w:type="dxa"/>
            <w:shd w:val="clear" w:color="auto" w:fill="auto"/>
          </w:tcPr>
          <w:p w:rsidR="009F6896" w:rsidRPr="00D50A5B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9F6896" w:rsidRPr="00D50A5B" w:rsidTr="00CE6BB8">
        <w:tc>
          <w:tcPr>
            <w:tcW w:w="1548" w:type="dxa"/>
            <w:shd w:val="clear" w:color="auto" w:fill="auto"/>
          </w:tcPr>
          <w:p w:rsidR="009F6896" w:rsidRPr="00D50A5B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896" w:rsidRPr="00D50A5B" w:rsidTr="00CE6BB8">
        <w:tc>
          <w:tcPr>
            <w:tcW w:w="1548" w:type="dxa"/>
            <w:shd w:val="clear" w:color="auto" w:fill="auto"/>
          </w:tcPr>
          <w:p w:rsidR="009F6896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9F6896" w:rsidRDefault="009F6896" w:rsidP="009F6896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2016 год  и на плановый период  2017 и  2018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F6896" w:rsidRDefault="009F6896" w:rsidP="009F6896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 ноября 2016 года</w:t>
      </w:r>
    </w:p>
    <w:p w:rsidR="009F6896" w:rsidRDefault="009F6896" w:rsidP="009F6896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9F6896" w:rsidRPr="00F21B50" w:rsidRDefault="009F6896" w:rsidP="009F6896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9F6896" w:rsidRDefault="009F6896" w:rsidP="009F6896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9F6896" w:rsidRDefault="009F6896" w:rsidP="009F6896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9F6896" w:rsidRPr="00A27D4F" w:rsidRDefault="009F6896" w:rsidP="009F6896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9F6896" w:rsidRDefault="009F6896" w:rsidP="009F6896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9F6896" w:rsidRPr="0080479E" w:rsidRDefault="009F6896" w:rsidP="009F6896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9F6896" w:rsidRDefault="009F6896" w:rsidP="009F6896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9F6896" w:rsidRDefault="009F6896" w:rsidP="009F6896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9F6896" w:rsidRPr="00757B9E" w:rsidRDefault="009F6896" w:rsidP="009F6896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9F6896" w:rsidRPr="00161889" w:rsidRDefault="009F6896" w:rsidP="009F6896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9F6896" w:rsidRDefault="009F6896" w:rsidP="009F6896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9F6896" w:rsidRPr="0070183A" w:rsidRDefault="009F6896" w:rsidP="009F6896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9F6896" w:rsidRDefault="009F6896" w:rsidP="009F68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Pr="005E5C2F" w:rsidRDefault="009F6896" w:rsidP="009F6896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9F6896" w:rsidRDefault="009F6896" w:rsidP="009F68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9F6896" w:rsidRPr="00D50A5B" w:rsidTr="00CE6BB8">
        <w:trPr>
          <w:trHeight w:val="847"/>
        </w:trPr>
        <w:tc>
          <w:tcPr>
            <w:tcW w:w="828" w:type="dxa"/>
            <w:shd w:val="clear" w:color="auto" w:fill="auto"/>
          </w:tcPr>
          <w:p w:rsidR="009F6896" w:rsidRPr="00D50A5B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6896" w:rsidRPr="00F67040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9F6896" w:rsidRPr="00FF68F4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9F6896" w:rsidRPr="0080479E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9F6896" w:rsidRPr="00C03743" w:rsidTr="00CE6BB8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9F6896" w:rsidRPr="00C03743" w:rsidTr="00CE6BB8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9F6896" w:rsidRPr="00CC3724" w:rsidRDefault="009F6896" w:rsidP="008076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9F6896" w:rsidRPr="00C03743" w:rsidTr="00CE6BB8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03743" w:rsidTr="00CE6BB8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9F6896" w:rsidRPr="00CC3724" w:rsidRDefault="009F6896" w:rsidP="008076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807630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вание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807630">
              <w:rPr>
                <w:rFonts w:ascii="Times New Roman" w:hAnsi="Times New Roman" w:cs="Times New Roman"/>
                <w:sz w:val="22"/>
                <w:szCs w:val="22"/>
              </w:rPr>
              <w:t>наименова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9F6896" w:rsidRPr="003541EE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9F6896" w:rsidRPr="003541EE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9F6896" w:rsidRPr="003541EE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9F6896" w:rsidRPr="003541EE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9F6896" w:rsidRPr="00C03743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F6896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150" w:type="dxa"/>
          </w:tcPr>
          <w:p w:rsidR="009F6896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9F6896" w:rsidRPr="00CC3724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9F6896" w:rsidRPr="00496FE1" w:rsidRDefault="009F6896" w:rsidP="005520E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520EA" w:rsidRPr="001D0915">
              <w:rPr>
                <w:rFonts w:ascii="Times New Roman" w:hAnsi="Times New Roman" w:cs="Times New Roman"/>
                <w:sz w:val="18"/>
                <w:szCs w:val="18"/>
              </w:rPr>
              <w:t xml:space="preserve">От населения Мглинского района </w:t>
            </w:r>
            <w:r w:rsidR="005520EA">
              <w:rPr>
                <w:rFonts w:ascii="Times New Roman" w:hAnsi="Times New Roman" w:cs="Times New Roman"/>
                <w:sz w:val="18"/>
                <w:szCs w:val="18"/>
              </w:rPr>
              <w:t>не было</w:t>
            </w:r>
            <w:r w:rsidR="005520EA" w:rsidRPr="001D0915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 w:rsidR="005520EA">
              <w:rPr>
                <w:rFonts w:ascii="Times New Roman" w:hAnsi="Times New Roman" w:cs="Times New Roman"/>
                <w:sz w:val="18"/>
                <w:szCs w:val="18"/>
              </w:rPr>
              <w:t xml:space="preserve">ступлений </w:t>
            </w:r>
            <w:r w:rsidR="005520EA" w:rsidRPr="001D0915">
              <w:rPr>
                <w:rFonts w:ascii="Times New Roman" w:hAnsi="Times New Roman" w:cs="Times New Roman"/>
                <w:sz w:val="18"/>
                <w:szCs w:val="18"/>
              </w:rPr>
              <w:t>новых экспонатов</w:t>
            </w:r>
          </w:p>
        </w:tc>
      </w:tr>
      <w:tr w:rsidR="005520EA" w:rsidRPr="00C03743" w:rsidTr="00CE6BB8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5520EA" w:rsidRDefault="005520EA" w:rsidP="00CE6BB8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5520EA" w:rsidRPr="00CC3724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50" w:type="dxa"/>
          </w:tcPr>
          <w:p w:rsidR="005520EA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7146</w:t>
            </w:r>
          </w:p>
        </w:tc>
        <w:tc>
          <w:tcPr>
            <w:tcW w:w="1080" w:type="dxa"/>
          </w:tcPr>
          <w:p w:rsidR="005520EA" w:rsidRPr="00CC3724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5520EA" w:rsidRPr="00CC3724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5520EA" w:rsidRPr="005520EA" w:rsidRDefault="005520EA" w:rsidP="009868A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(возможное)</w:t>
            </w:r>
          </w:p>
        </w:tc>
      </w:tr>
      <w:tr w:rsidR="005520EA" w:rsidRPr="00C03743" w:rsidTr="00CE6BB8">
        <w:trPr>
          <w:cantSplit/>
          <w:trHeight w:val="240"/>
          <w:jc w:val="center"/>
        </w:trPr>
        <w:tc>
          <w:tcPr>
            <w:tcW w:w="1479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5520EA" w:rsidRPr="00C03743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5520EA" w:rsidRPr="00C03743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5520EA" w:rsidRPr="00C03743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5520EA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5520EA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520EA" w:rsidRPr="006F5147" w:rsidRDefault="005520EA" w:rsidP="00CE6B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0" w:type="dxa"/>
          </w:tcPr>
          <w:p w:rsidR="005520EA" w:rsidRDefault="005520EA" w:rsidP="00CE6B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</w:tcPr>
          <w:p w:rsidR="005520EA" w:rsidRPr="00C03743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5520EA" w:rsidRPr="00C03743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5520EA" w:rsidRPr="005520EA" w:rsidRDefault="005520EA" w:rsidP="00CE6B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520EA">
              <w:rPr>
                <w:rFonts w:ascii="Times New Roman" w:hAnsi="Times New Roman" w:cs="Times New Roman"/>
                <w:sz w:val="18"/>
                <w:szCs w:val="18"/>
              </w:rPr>
              <w:t>Была</w:t>
            </w:r>
          </w:p>
          <w:p w:rsidR="005520EA" w:rsidRPr="005520EA" w:rsidRDefault="005520EA" w:rsidP="00CE6BB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5520EA">
              <w:rPr>
                <w:rFonts w:ascii="Times New Roman" w:hAnsi="Times New Roman" w:cs="Times New Roman"/>
                <w:sz w:val="18"/>
                <w:szCs w:val="18"/>
              </w:rPr>
              <w:t>запланирована  и проведена  1 выставка</w:t>
            </w:r>
          </w:p>
        </w:tc>
      </w:tr>
      <w:tr w:rsidR="005520EA" w:rsidRPr="00C03743" w:rsidTr="00CE6BB8">
        <w:trPr>
          <w:cantSplit/>
          <w:trHeight w:val="240"/>
          <w:jc w:val="center"/>
        </w:trPr>
        <w:tc>
          <w:tcPr>
            <w:tcW w:w="1479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5520EA" w:rsidRPr="00C03743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5520EA" w:rsidRPr="00C03743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5520EA" w:rsidRPr="00C03743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5520EA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5520EA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520EA" w:rsidRDefault="005520EA" w:rsidP="00CE6B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5520EA" w:rsidRDefault="005520EA" w:rsidP="00CE6B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5520EA" w:rsidRPr="00C03743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5520EA" w:rsidRPr="00C03743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5520EA" w:rsidRPr="00C03743" w:rsidRDefault="005520EA" w:rsidP="005520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(возможное)</w:t>
            </w:r>
          </w:p>
        </w:tc>
      </w:tr>
      <w:tr w:rsidR="005520EA" w:rsidRPr="00C03743" w:rsidTr="00CE6BB8">
        <w:trPr>
          <w:cantSplit/>
          <w:trHeight w:val="240"/>
          <w:jc w:val="center"/>
        </w:trPr>
        <w:tc>
          <w:tcPr>
            <w:tcW w:w="1479" w:type="dxa"/>
          </w:tcPr>
          <w:p w:rsidR="005520EA" w:rsidRPr="003541EE" w:rsidRDefault="005520EA" w:rsidP="00CE6B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5520EA" w:rsidRPr="003541EE" w:rsidRDefault="005520EA" w:rsidP="00CE6B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5520EA" w:rsidRPr="00C03743" w:rsidRDefault="005520EA" w:rsidP="00CE6B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5520EA" w:rsidRPr="00C03743" w:rsidRDefault="005520EA" w:rsidP="00CE6B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520EA" w:rsidRPr="003541EE" w:rsidRDefault="005520EA" w:rsidP="00CE6B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5520EA" w:rsidRPr="00C03743" w:rsidRDefault="005520EA" w:rsidP="00CE6B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5520EA" w:rsidRPr="003541EE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5520EA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5520EA" w:rsidRPr="00C03743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520EA" w:rsidRPr="00C03743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520EA" w:rsidRDefault="00807630" w:rsidP="00CE6B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511635,00</w:t>
            </w:r>
          </w:p>
        </w:tc>
        <w:tc>
          <w:tcPr>
            <w:tcW w:w="1150" w:type="dxa"/>
          </w:tcPr>
          <w:p w:rsidR="005520EA" w:rsidRPr="00807630" w:rsidRDefault="00807630" w:rsidP="00CE6B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630">
              <w:rPr>
                <w:rFonts w:ascii="Times New Roman" w:hAnsi="Times New Roman" w:cs="Times New Roman"/>
                <w:sz w:val="22"/>
                <w:szCs w:val="22"/>
              </w:rPr>
              <w:t>349342,81</w:t>
            </w:r>
          </w:p>
        </w:tc>
        <w:tc>
          <w:tcPr>
            <w:tcW w:w="1080" w:type="dxa"/>
          </w:tcPr>
          <w:p w:rsidR="005520EA" w:rsidRPr="00C03743" w:rsidRDefault="005520EA" w:rsidP="00CE6B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5520EA" w:rsidRPr="00C03743" w:rsidRDefault="005520EA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807630" w:rsidRPr="00807630" w:rsidRDefault="005520EA" w:rsidP="00CE6BB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5769">
              <w:rPr>
                <w:rFonts w:ascii="Times New Roman" w:hAnsi="Times New Roman" w:cs="Times New Roman"/>
              </w:rPr>
              <w:t xml:space="preserve"> </w:t>
            </w:r>
            <w:r w:rsidR="00807630" w:rsidRPr="00807630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(возможное)</w:t>
            </w:r>
          </w:p>
          <w:p w:rsidR="005520EA" w:rsidRPr="00807630" w:rsidRDefault="00807630" w:rsidP="00807630">
            <w:pPr>
              <w:rPr>
                <w:sz w:val="16"/>
                <w:szCs w:val="16"/>
              </w:rPr>
            </w:pPr>
            <w:r w:rsidRPr="00807630">
              <w:rPr>
                <w:sz w:val="16"/>
                <w:szCs w:val="16"/>
              </w:rPr>
              <w:t>значение</w:t>
            </w:r>
          </w:p>
        </w:tc>
      </w:tr>
    </w:tbl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9F6896" w:rsidRPr="00C03743" w:rsidTr="00CE6BB8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9F6896" w:rsidRPr="0068029E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9F6896" w:rsidRPr="0068029E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9F6896" w:rsidRDefault="009F6896" w:rsidP="00CE6BB8"/>
          <w:p w:rsidR="009F6896" w:rsidRDefault="009F6896" w:rsidP="00CE6BB8"/>
          <w:p w:rsidR="009F6896" w:rsidRPr="00C03743" w:rsidRDefault="009F6896" w:rsidP="00CE6BB8">
            <w:r>
              <w:t>Средний размер платы (цена, тариф)</w:t>
            </w:r>
          </w:p>
        </w:tc>
      </w:tr>
      <w:tr w:rsidR="009F6896" w:rsidRPr="00C03743" w:rsidTr="00CE6BB8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9F6896" w:rsidRPr="0068029E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9F6896" w:rsidRPr="00A77712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9F6896" w:rsidRPr="00A77712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9F6896" w:rsidRPr="00A77712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муниципа</w:t>
            </w:r>
            <w:r w:rsidR="00807630">
              <w:rPr>
                <w:rFonts w:ascii="Times New Roman" w:hAnsi="Times New Roman" w:cs="Times New Roman"/>
              </w:rPr>
              <w:t>л</w:t>
            </w:r>
          </w:p>
          <w:p w:rsidR="009F6896" w:rsidRPr="00A77712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9F6896" w:rsidRPr="00A77712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9F6896" w:rsidRPr="0068029E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9F6896" w:rsidRPr="0068029E" w:rsidRDefault="009F6896" w:rsidP="00CE6BB8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9F6896" w:rsidRPr="00C03743" w:rsidRDefault="009F6896" w:rsidP="00CE6BB8"/>
        </w:tc>
      </w:tr>
      <w:tr w:rsidR="009F6896" w:rsidRPr="00C03743" w:rsidTr="00CE6BB8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F6896" w:rsidRPr="00C03743" w:rsidRDefault="009F6896" w:rsidP="00CE6BB8"/>
        </w:tc>
      </w:tr>
      <w:tr w:rsidR="009F6896" w:rsidRPr="00C03743" w:rsidTr="00CE6BB8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9F6896" w:rsidRPr="0068029E" w:rsidRDefault="00807630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</w:t>
            </w:r>
            <w:r w:rsidR="009F6896" w:rsidRPr="0068029E">
              <w:rPr>
                <w:rFonts w:ascii="Times New Roman" w:hAnsi="Times New Roman" w:cs="Times New Roman"/>
                <w:sz w:val="22"/>
                <w:szCs w:val="22"/>
              </w:rPr>
              <w:t>ние показателя</w:t>
            </w:r>
          </w:p>
        </w:tc>
        <w:tc>
          <w:tcPr>
            <w:tcW w:w="891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F6896" w:rsidRPr="00C03743" w:rsidRDefault="009F6896" w:rsidP="00CE6BB8"/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9F6896" w:rsidRPr="0068029E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9F6896" w:rsidRPr="00C03743" w:rsidRDefault="009F6896" w:rsidP="00CE6BB8">
            <w:pPr>
              <w:jc w:val="center"/>
            </w:pPr>
            <w:r>
              <w:t>15</w:t>
            </w: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187" w:type="dxa"/>
          </w:tcPr>
          <w:p w:rsidR="009F6896" w:rsidRPr="003541EE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9F6896" w:rsidRPr="00650E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9F6896" w:rsidRPr="00650E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F6896" w:rsidRPr="00650E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9F6896" w:rsidRPr="00650E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9F6896" w:rsidRPr="00650E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F6896" w:rsidRPr="00FE325A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9F6896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9F6896" w:rsidRPr="00650E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F6896" w:rsidRPr="00650E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F6896" w:rsidRPr="00650E43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900" w:type="dxa"/>
          </w:tcPr>
          <w:p w:rsidR="009F6896" w:rsidRPr="00650E43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7146</w:t>
            </w:r>
          </w:p>
        </w:tc>
        <w:tc>
          <w:tcPr>
            <w:tcW w:w="900" w:type="dxa"/>
          </w:tcPr>
          <w:p w:rsidR="009F6896" w:rsidRPr="00650E43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9F6896" w:rsidRPr="00CC3724" w:rsidRDefault="005520EA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9F6896" w:rsidRPr="00CC3724" w:rsidRDefault="005520EA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(возможное)</w:t>
            </w:r>
          </w:p>
        </w:tc>
        <w:tc>
          <w:tcPr>
            <w:tcW w:w="1080" w:type="dxa"/>
            <w:shd w:val="clear" w:color="auto" w:fill="auto"/>
          </w:tcPr>
          <w:p w:rsidR="009F6896" w:rsidRPr="00650E43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187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9F6896" w:rsidRPr="00C03743" w:rsidRDefault="009F6896" w:rsidP="00CE6BB8"/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187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9F6896" w:rsidRPr="00C03743" w:rsidRDefault="009F6896" w:rsidP="00CE6BB8"/>
        </w:tc>
      </w:tr>
    </w:tbl>
    <w:p w:rsidR="009F6896" w:rsidRDefault="009F6896" w:rsidP="009F6896">
      <w:pPr>
        <w:rPr>
          <w:sz w:val="20"/>
          <w:szCs w:val="20"/>
        </w:rPr>
      </w:pPr>
    </w:p>
    <w:p w:rsidR="009F6896" w:rsidRDefault="009F6896" w:rsidP="009F6896">
      <w:pPr>
        <w:rPr>
          <w:sz w:val="20"/>
          <w:szCs w:val="20"/>
        </w:rPr>
      </w:pPr>
    </w:p>
    <w:p w:rsidR="009F6896" w:rsidRDefault="009F6896" w:rsidP="009F6896">
      <w:pPr>
        <w:rPr>
          <w:sz w:val="20"/>
          <w:szCs w:val="20"/>
        </w:rPr>
      </w:pPr>
    </w:p>
    <w:p w:rsidR="009F6896" w:rsidRDefault="009F6896" w:rsidP="009F6896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9F6896" w:rsidRPr="00124C9E" w:rsidRDefault="009F6896" w:rsidP="009F6896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9F6896" w:rsidRPr="006E09BC" w:rsidTr="00CE6BB8">
        <w:tc>
          <w:tcPr>
            <w:tcW w:w="3528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9F6896" w:rsidRPr="006E09BC" w:rsidRDefault="009F6896" w:rsidP="00CE6BB8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 xml:space="preserve">единица измерения по </w:t>
            </w:r>
            <w:r w:rsidRPr="006E09BC">
              <w:rPr>
                <w:sz w:val="22"/>
                <w:szCs w:val="22"/>
              </w:rPr>
              <w:lastRenderedPageBreak/>
              <w:t>ОКЕЙ</w:t>
            </w:r>
          </w:p>
        </w:tc>
        <w:tc>
          <w:tcPr>
            <w:tcW w:w="2520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Значение, утвержденное в муниципальном </w:t>
            </w:r>
            <w:r w:rsidRPr="006E09BC">
              <w:rPr>
                <w:sz w:val="22"/>
                <w:szCs w:val="22"/>
              </w:rPr>
              <w:lastRenderedPageBreak/>
              <w:t>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начала финансового года)</w:t>
            </w:r>
          </w:p>
        </w:tc>
        <w:tc>
          <w:tcPr>
            <w:tcW w:w="2465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предшествующей отчетной даты)</w:t>
            </w:r>
          </w:p>
        </w:tc>
      </w:tr>
      <w:tr w:rsidR="009F6896" w:rsidRPr="006E09BC" w:rsidTr="00CE6BB8">
        <w:tc>
          <w:tcPr>
            <w:tcW w:w="3528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9F6896" w:rsidRPr="006E09BC" w:rsidTr="00CE6BB8">
        <w:tc>
          <w:tcPr>
            <w:tcW w:w="3528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9F6896" w:rsidRPr="00523A17" w:rsidRDefault="00807630" w:rsidP="00CE6BB8">
            <w:pPr>
              <w:tabs>
                <w:tab w:val="left" w:pos="1845"/>
              </w:tabs>
              <w:jc w:val="center"/>
            </w:pPr>
            <w:r>
              <w:t>511635,00</w:t>
            </w:r>
          </w:p>
        </w:tc>
        <w:tc>
          <w:tcPr>
            <w:tcW w:w="2409" w:type="dxa"/>
          </w:tcPr>
          <w:p w:rsidR="009F6896" w:rsidRPr="00523A17" w:rsidRDefault="005520EA" w:rsidP="00CE6BB8">
            <w:pPr>
              <w:tabs>
                <w:tab w:val="left" w:pos="1845"/>
              </w:tabs>
              <w:jc w:val="center"/>
            </w:pPr>
            <w:r>
              <w:t>33181,79</w:t>
            </w:r>
          </w:p>
        </w:tc>
        <w:tc>
          <w:tcPr>
            <w:tcW w:w="2465" w:type="dxa"/>
          </w:tcPr>
          <w:p w:rsidR="009F6896" w:rsidRPr="00523A17" w:rsidRDefault="005520EA" w:rsidP="00CE6BB8">
            <w:pPr>
              <w:tabs>
                <w:tab w:val="left" w:pos="1845"/>
              </w:tabs>
              <w:jc w:val="center"/>
            </w:pPr>
            <w:r>
              <w:t>349342,81</w:t>
            </w:r>
          </w:p>
        </w:tc>
      </w:tr>
    </w:tbl>
    <w:p w:rsidR="009F6896" w:rsidRDefault="009F6896" w:rsidP="009F6896">
      <w:pPr>
        <w:tabs>
          <w:tab w:val="left" w:pos="1845"/>
        </w:tabs>
        <w:rPr>
          <w:sz w:val="28"/>
          <w:szCs w:val="28"/>
        </w:rPr>
      </w:pPr>
    </w:p>
    <w:p w:rsidR="009F6896" w:rsidRDefault="009F6896" w:rsidP="009F6896">
      <w:pPr>
        <w:tabs>
          <w:tab w:val="left" w:pos="1845"/>
        </w:tabs>
        <w:rPr>
          <w:sz w:val="28"/>
          <w:szCs w:val="28"/>
        </w:rPr>
      </w:pPr>
    </w:p>
    <w:p w:rsidR="009F6896" w:rsidRDefault="009F6896" w:rsidP="009F6896">
      <w:pPr>
        <w:tabs>
          <w:tab w:val="left" w:pos="1845"/>
        </w:tabs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9F6896" w:rsidRDefault="009F6896" w:rsidP="009F6896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9F6896" w:rsidRPr="00D50A5B" w:rsidTr="00CE6BB8">
        <w:trPr>
          <w:trHeight w:val="847"/>
        </w:trPr>
        <w:tc>
          <w:tcPr>
            <w:tcW w:w="1008" w:type="dxa"/>
            <w:shd w:val="clear" w:color="auto" w:fill="auto"/>
          </w:tcPr>
          <w:p w:rsidR="009F6896" w:rsidRPr="00D50A5B" w:rsidRDefault="009F6896" w:rsidP="00CE6BB8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6896" w:rsidRPr="00F67040" w:rsidRDefault="009F6896" w:rsidP="009F6896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9F6896" w:rsidRDefault="009F6896" w:rsidP="009F6896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9F6896" w:rsidRPr="00BC01F0" w:rsidRDefault="009F6896" w:rsidP="009F6896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9F6896" w:rsidRDefault="009F6896" w:rsidP="009F689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9F6896" w:rsidRDefault="009F6896" w:rsidP="009F6896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896" w:rsidRDefault="009F6896" w:rsidP="009F68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9F6896" w:rsidRPr="00C03743" w:rsidTr="00CE6BB8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9F6896" w:rsidRPr="00C03743" w:rsidTr="00CE6BB8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9F6896" w:rsidRPr="00C03743" w:rsidTr="00CE6BB8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03743" w:rsidTr="00CE6BB8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479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896" w:rsidRDefault="009F6896" w:rsidP="009F6896">
      <w:pPr>
        <w:tabs>
          <w:tab w:val="left" w:pos="1845"/>
        </w:tabs>
        <w:rPr>
          <w:sz w:val="28"/>
          <w:szCs w:val="28"/>
        </w:rPr>
      </w:pPr>
    </w:p>
    <w:p w:rsidR="009F6896" w:rsidRPr="00CC3724" w:rsidRDefault="009F6896" w:rsidP="009F6896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9F6896" w:rsidRDefault="009F6896" w:rsidP="009F6896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9F6896" w:rsidRPr="00CC3724" w:rsidTr="00CE6BB8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9F6896" w:rsidRPr="00CC3724" w:rsidTr="00CE6BB8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9F6896" w:rsidRPr="00A77712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9F6896" w:rsidRPr="00A77712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9F6896" w:rsidRPr="00A77712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9F6896" w:rsidRPr="00A77712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9F6896" w:rsidRPr="00A77712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9F6896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9F6896" w:rsidRPr="00A77712" w:rsidRDefault="009F6896" w:rsidP="00CE6BB8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9F6896" w:rsidRPr="00A77712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9F6896" w:rsidRPr="00A77712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9F6896" w:rsidRDefault="009F6896" w:rsidP="00CE6BB8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9F6896" w:rsidRPr="00A77712" w:rsidRDefault="009F6896" w:rsidP="00CE6BB8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F6896" w:rsidRPr="00CC3724" w:rsidTr="00CE6BB8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C3724" w:rsidTr="00CE6BB8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C3724" w:rsidTr="00CE6BB8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9F6896" w:rsidRPr="00CC3724" w:rsidRDefault="009F6896" w:rsidP="00CE6B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F6896" w:rsidRPr="00CC3724" w:rsidTr="00CE6BB8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C3724" w:rsidTr="00CE6BB8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9F6896" w:rsidRPr="00CC3724" w:rsidRDefault="009F6896" w:rsidP="00CE6B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6896" w:rsidRPr="00C03743" w:rsidTr="00CE6BB8">
        <w:trPr>
          <w:cantSplit/>
          <w:trHeight w:val="240"/>
          <w:jc w:val="center"/>
        </w:trPr>
        <w:tc>
          <w:tcPr>
            <w:tcW w:w="1479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9F6896" w:rsidRPr="00C03743" w:rsidRDefault="009F6896" w:rsidP="00CE6B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896" w:rsidRDefault="009F6896" w:rsidP="009F6896">
      <w:pPr>
        <w:ind w:firstLine="708"/>
        <w:rPr>
          <w:sz w:val="28"/>
          <w:szCs w:val="28"/>
        </w:rPr>
      </w:pPr>
    </w:p>
    <w:p w:rsidR="009F6896" w:rsidRDefault="009F6896" w:rsidP="009F6896">
      <w:pPr>
        <w:rPr>
          <w:sz w:val="28"/>
          <w:szCs w:val="28"/>
        </w:rPr>
      </w:pPr>
    </w:p>
    <w:p w:rsidR="009F6896" w:rsidRDefault="009F6896" w:rsidP="009F6896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9F6896" w:rsidRPr="00CC3724" w:rsidRDefault="009F6896" w:rsidP="009F6896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9F6896" w:rsidRPr="006E09BC" w:rsidTr="00CE6BB8">
        <w:tc>
          <w:tcPr>
            <w:tcW w:w="3528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9F6896" w:rsidRPr="006E09BC" w:rsidRDefault="009F6896" w:rsidP="00CE6BB8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9F6896" w:rsidRPr="006E09BC" w:rsidTr="00CE6BB8">
        <w:tc>
          <w:tcPr>
            <w:tcW w:w="3528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9F6896" w:rsidRPr="006E09BC" w:rsidTr="00CE6BB8">
        <w:tc>
          <w:tcPr>
            <w:tcW w:w="3528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9F6896" w:rsidRPr="006E09BC" w:rsidRDefault="009F6896" w:rsidP="00CE6BB8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9F6896" w:rsidRPr="006E09BC" w:rsidRDefault="009F6896" w:rsidP="00CE6BB8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9F6896" w:rsidRDefault="009F6896" w:rsidP="009F6896">
      <w:pPr>
        <w:tabs>
          <w:tab w:val="left" w:pos="1380"/>
        </w:tabs>
        <w:rPr>
          <w:sz w:val="28"/>
          <w:szCs w:val="28"/>
        </w:rPr>
      </w:pPr>
    </w:p>
    <w:p w:rsidR="009F6896" w:rsidRDefault="009F6896" w:rsidP="009F6896">
      <w:pPr>
        <w:tabs>
          <w:tab w:val="left" w:pos="1380"/>
        </w:tabs>
        <w:rPr>
          <w:sz w:val="28"/>
          <w:szCs w:val="28"/>
        </w:rPr>
      </w:pPr>
    </w:p>
    <w:p w:rsidR="009F6896" w:rsidRDefault="009F6896" w:rsidP="009F6896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9F6896" w:rsidRDefault="009F6896" w:rsidP="009F6896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9F6896" w:rsidRPr="00CC3724" w:rsidRDefault="009F6896" w:rsidP="009F6896">
      <w:pPr>
        <w:rPr>
          <w:sz w:val="20"/>
          <w:szCs w:val="20"/>
        </w:rPr>
      </w:pPr>
    </w:p>
    <w:p w:rsidR="009F6896" w:rsidRDefault="009F6896" w:rsidP="009F6896">
      <w:pPr>
        <w:rPr>
          <w:sz w:val="20"/>
          <w:szCs w:val="20"/>
        </w:rPr>
      </w:pPr>
    </w:p>
    <w:p w:rsidR="009F6896" w:rsidRDefault="005520EA" w:rsidP="009F6896">
      <w:pPr>
        <w:rPr>
          <w:sz w:val="28"/>
          <w:szCs w:val="28"/>
        </w:rPr>
      </w:pPr>
      <w:r>
        <w:rPr>
          <w:sz w:val="28"/>
          <w:szCs w:val="28"/>
        </w:rPr>
        <w:t>«09</w:t>
      </w:r>
      <w:r w:rsidR="009F6896" w:rsidRPr="00CC3724">
        <w:rPr>
          <w:sz w:val="28"/>
          <w:szCs w:val="28"/>
        </w:rPr>
        <w:t xml:space="preserve">»  </w:t>
      </w:r>
      <w:r w:rsidR="009F6896">
        <w:rPr>
          <w:sz w:val="28"/>
          <w:szCs w:val="28"/>
        </w:rPr>
        <w:t>ноября</w:t>
      </w:r>
      <w:r w:rsidR="009F6896" w:rsidRPr="00CC3724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016 г"/>
        </w:smartTagPr>
        <w:r w:rsidR="009F6896" w:rsidRPr="00CC3724">
          <w:rPr>
            <w:sz w:val="28"/>
            <w:szCs w:val="28"/>
          </w:rPr>
          <w:t>20</w:t>
        </w:r>
        <w:r w:rsidR="009F6896">
          <w:rPr>
            <w:sz w:val="28"/>
            <w:szCs w:val="28"/>
          </w:rPr>
          <w:t>16 г</w:t>
        </w:r>
      </w:smartTag>
      <w:r w:rsidR="009F6896">
        <w:rPr>
          <w:sz w:val="28"/>
          <w:szCs w:val="28"/>
        </w:rPr>
        <w:t>.</w:t>
      </w:r>
    </w:p>
    <w:p w:rsidR="009F6896" w:rsidRPr="00CC3724" w:rsidRDefault="009F6896" w:rsidP="009F6896">
      <w:pPr>
        <w:rPr>
          <w:sz w:val="28"/>
          <w:szCs w:val="28"/>
        </w:rPr>
      </w:pPr>
    </w:p>
    <w:p w:rsidR="009F6896" w:rsidRPr="00CC3724" w:rsidRDefault="009F6896" w:rsidP="009F6896">
      <w:pPr>
        <w:rPr>
          <w:sz w:val="28"/>
          <w:szCs w:val="28"/>
        </w:rPr>
      </w:pPr>
    </w:p>
    <w:p w:rsidR="009F6896" w:rsidRDefault="009F6896" w:rsidP="009F6896">
      <w:pPr>
        <w:rPr>
          <w:sz w:val="28"/>
          <w:szCs w:val="28"/>
        </w:rPr>
      </w:pPr>
    </w:p>
    <w:p w:rsidR="009F6896" w:rsidRPr="00CC3724" w:rsidRDefault="009F6896" w:rsidP="009F6896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9F6896" w:rsidRDefault="009F6896" w:rsidP="009F6896"/>
    <w:p w:rsidR="009F6896" w:rsidRPr="00F8786B" w:rsidRDefault="009F6896" w:rsidP="009F6896"/>
    <w:p w:rsidR="009F6896" w:rsidRDefault="009F6896" w:rsidP="009F6896"/>
    <w:p w:rsidR="009F6896" w:rsidRDefault="009F6896" w:rsidP="009F6896"/>
    <w:p w:rsidR="009F6896" w:rsidRDefault="009F6896" w:rsidP="009F6896"/>
    <w:p w:rsidR="009F6896" w:rsidRDefault="009F6896" w:rsidP="009F6896"/>
    <w:sectPr w:rsidR="009F6896" w:rsidSect="009F68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6896"/>
    <w:rsid w:val="004C68DF"/>
    <w:rsid w:val="005404F9"/>
    <w:rsid w:val="005520EA"/>
    <w:rsid w:val="00807630"/>
    <w:rsid w:val="009F6896"/>
    <w:rsid w:val="00D4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F68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F6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F6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2016-11-09T08:06:00Z</cp:lastPrinted>
  <dcterms:created xsi:type="dcterms:W3CDTF">2016-11-09T07:47:00Z</dcterms:created>
  <dcterms:modified xsi:type="dcterms:W3CDTF">2016-11-09T08:07:00Z</dcterms:modified>
</cp:coreProperties>
</file>